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0C" w:rsidRPr="00EC5288" w:rsidRDefault="008D2E5B" w:rsidP="0086580C">
      <w:pPr>
        <w:spacing w:after="0" w:line="360" w:lineRule="auto"/>
        <w:jc w:val="center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CERERE ÎNSCRIERE CONCURS SELECȚ</w:t>
      </w:r>
      <w:r w:rsidR="0086580C" w:rsidRPr="00EC5288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IE</w:t>
      </w: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auto"/>
          <w:szCs w:val="24"/>
        </w:rPr>
      </w:pPr>
    </w:p>
    <w:p w:rsidR="0086580C" w:rsidRPr="00EC5288" w:rsidRDefault="008D2E5B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auto"/>
          <w:szCs w:val="24"/>
        </w:rPr>
      </w:pPr>
      <w:r>
        <w:rPr>
          <w:color w:val="auto"/>
          <w:szCs w:val="24"/>
        </w:rPr>
        <w:t>Doamnă</w:t>
      </w:r>
      <w:r w:rsidR="0086580C" w:rsidRPr="00EC5288">
        <w:rPr>
          <w:color w:val="auto"/>
          <w:szCs w:val="24"/>
        </w:rPr>
        <w:t xml:space="preserve"> coordonator de proiect,</w:t>
      </w: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567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Subsemnatul(a),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………………………………………………………………………….</w:t>
      </w: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elev/ă la Liceul Tehnologic ”Nicanor Moroșan” localitate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 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Pârteștii de Jos, în clasa …………… profilul Turism și alimentație,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calificarea tehnician în turism,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solicit înscrierea la concursul de selecț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ie pentru Proiectul Erasmus+  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„ Stagii de practică în firme europene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”, nr. 2025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-1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-RO01-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KA121-VET-000343048 din Acreditarea Erasmus+, număr 2024-1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RO01-KA120-VET-000278322.</w:t>
      </w: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D2E5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Data: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Semnă</w:t>
      </w:r>
      <w:r w:rsidR="0086580C"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tura elev:</w:t>
      </w:r>
    </w:p>
    <w:p w:rsidR="0086580C" w:rsidRPr="00EC5288" w:rsidRDefault="0086580C" w:rsidP="0086580C">
      <w:pPr>
        <w:spacing w:after="200" w:line="276" w:lineRule="auto"/>
        <w:ind w:left="0" w:firstLine="0"/>
        <w:jc w:val="left"/>
        <w:rPr>
          <w:b/>
          <w:color w:val="auto"/>
          <w:szCs w:val="24"/>
        </w:rPr>
      </w:pPr>
      <w:r w:rsidRPr="00EC5288">
        <w:rPr>
          <w:b/>
          <w:color w:val="auto"/>
          <w:szCs w:val="24"/>
        </w:rPr>
        <w:br w:type="page"/>
      </w:r>
    </w:p>
    <w:p w:rsidR="0086580C" w:rsidRDefault="0086580C" w:rsidP="0086580C"/>
    <w:p w:rsidR="0086580C" w:rsidRPr="00EC5288" w:rsidRDefault="0086580C" w:rsidP="0086580C">
      <w:pPr>
        <w:spacing w:after="0" w:line="360" w:lineRule="auto"/>
        <w:jc w:val="center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CERERE INSCRIERE CONCURS SELECTIE</w:t>
      </w: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auto"/>
          <w:szCs w:val="24"/>
        </w:rPr>
      </w:pPr>
    </w:p>
    <w:p w:rsidR="0086580C" w:rsidRPr="00EC5288" w:rsidRDefault="008D2E5B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auto"/>
          <w:szCs w:val="24"/>
        </w:rPr>
      </w:pPr>
      <w:r>
        <w:rPr>
          <w:color w:val="auto"/>
          <w:szCs w:val="24"/>
        </w:rPr>
        <w:t xml:space="preserve">Doamnă </w:t>
      </w:r>
      <w:r w:rsidR="0086580C" w:rsidRPr="00EC5288">
        <w:rPr>
          <w:color w:val="auto"/>
          <w:szCs w:val="24"/>
        </w:rPr>
        <w:t xml:space="preserve"> coordonator de proiect,</w:t>
      </w: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567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Subsemnatul(a),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………………………………………………………………………….</w:t>
      </w: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elev/ă la Liceul Tehnologic ”Nicanor Moroșan” localitate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 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Pârteștii de Jos, în clasa ……………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domeniul de pregătire - </w:t>
      </w:r>
      <w:r w:rsidRPr="00307272">
        <w:t>Fabricare produse lemn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calificare profesională : tâmplar universal, 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solicit înscrierea la concursul de selecț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ie pentru Proiectul Erasmus+ 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„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Stagii de practică ăn firme europene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”, nr. 2025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-1-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 KA121-VET-000343048,</w:t>
      </w:r>
      <w:r w:rsidRPr="0086580C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 Acreditarea Erasmus+, număr 2024-1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RO01-KA120-VET-000278322.</w:t>
      </w: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Data: 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Semnatura elev:</w:t>
      </w:r>
    </w:p>
    <w:p w:rsidR="0086580C" w:rsidRPr="00EC5288" w:rsidRDefault="0086580C" w:rsidP="0086580C">
      <w:pPr>
        <w:spacing w:after="200" w:line="276" w:lineRule="auto"/>
        <w:ind w:left="0" w:firstLine="0"/>
        <w:jc w:val="left"/>
        <w:rPr>
          <w:b/>
          <w:color w:val="auto"/>
          <w:szCs w:val="24"/>
        </w:rPr>
      </w:pPr>
      <w:r w:rsidRPr="00EC5288">
        <w:rPr>
          <w:b/>
          <w:color w:val="auto"/>
          <w:szCs w:val="24"/>
        </w:rPr>
        <w:br w:type="page"/>
      </w:r>
    </w:p>
    <w:p w:rsidR="0086580C" w:rsidRPr="00EC5288" w:rsidRDefault="0086580C" w:rsidP="0086580C">
      <w:pPr>
        <w:spacing w:after="0" w:line="360" w:lineRule="auto"/>
        <w:jc w:val="center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CERERE INSCRIERE CONCURS SELECTIE</w:t>
      </w: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auto"/>
          <w:szCs w:val="24"/>
        </w:rPr>
      </w:pPr>
    </w:p>
    <w:p w:rsidR="0086580C" w:rsidRPr="00EC5288" w:rsidRDefault="008D2E5B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auto"/>
          <w:szCs w:val="24"/>
        </w:rPr>
      </w:pPr>
      <w:r>
        <w:rPr>
          <w:color w:val="auto"/>
          <w:szCs w:val="24"/>
        </w:rPr>
        <w:t>Doamnă</w:t>
      </w:r>
      <w:r w:rsidR="0086580C" w:rsidRPr="00EC5288">
        <w:rPr>
          <w:color w:val="auto"/>
          <w:szCs w:val="24"/>
        </w:rPr>
        <w:t xml:space="preserve"> coordonator de proiect,</w:t>
      </w: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auto"/>
          <w:szCs w:val="24"/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567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Subsemnatul(a),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………………………………………………………………………….</w:t>
      </w:r>
    </w:p>
    <w:p w:rsidR="0086580C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elev/ă la Liceul Tehnologic ”Nicanor Moroșan” localitate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 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Pârteștii de Jos, în clasa ……………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domeniul de pregătire –</w:t>
      </w:r>
      <w:r w:rsidR="00D724A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t>Industrie textilă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calificare profesională</w:t>
      </w:r>
      <w:r w:rsidR="00D724A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confecționer produse textile, solicit înscrierea la concursul de selecț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ie pentru Proiectul Erasmus+ 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„ 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Stagii de practică în firme europene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”, nr. 2025</w:t>
      </w:r>
      <w:r w:rsidRPr="00EC5288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-1-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 KA121-VET-000343048,</w:t>
      </w:r>
      <w:r w:rsidRPr="0086580C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 Acreditarea Erasmus+, număr 2024-1</w:t>
      </w:r>
      <w:r w:rsidR="008D2E5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RO01-KA120-VET-000278322.</w:t>
      </w: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ADEVERINȚĂ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Adeverim, prin prezenta, că ........................................................................................... </w:t>
      </w:r>
    </w:p>
    <w:p w:rsidR="00D724AB" w:rsidRPr="00A90483" w:rsidRDefault="00D724AB" w:rsidP="00D724AB">
      <w:pPr>
        <w:pStyle w:val="Listparagraf"/>
        <w:spacing w:after="0" w:line="360" w:lineRule="auto"/>
        <w:ind w:left="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este elev/elevă a/al Liceul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ui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Tehnologic ”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Nicanor Morosan”, localitatea Pâ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rtestii de Jos,  în clasa  a X- a A,  profilul ser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vicii, specializarea tehnician î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 turism,  anul școlar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2025-2026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</w:p>
    <w:p w:rsidR="00D724AB" w:rsidRPr="00A90483" w:rsidRDefault="00D724AB" w:rsidP="00D724AB">
      <w:pPr>
        <w:pStyle w:val="Listparagraf"/>
        <w:spacing w:after="0" w:line="360" w:lineRule="auto"/>
        <w:ind w:left="0" w:firstLine="709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 anul școlar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2024-2025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a obtinut media l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purtare   ...................ș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 media general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ă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........................ </w:t>
      </w:r>
    </w:p>
    <w:p w:rsidR="00D724AB" w:rsidRPr="00D724AB" w:rsidRDefault="00D724AB" w:rsidP="00D724AB">
      <w:pPr>
        <w:pStyle w:val="Listparagraf"/>
        <w:spacing w:after="0" w:line="360" w:lineRule="auto"/>
        <w:ind w:left="0" w:firstLine="0"/>
        <w:outlineLvl w:val="1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Eliberăm prezenta pentru a-i servi la înscrierea pentru concursul de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selecț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ie din cadrul Proiectului de mobilitate Erasmus+ </w:t>
      </w:r>
      <w:r w:rsidRPr="00A90483">
        <w:rPr>
          <w:b/>
          <w:szCs w:val="24"/>
          <w:lang w:val="it-IT"/>
        </w:rPr>
        <w:t>”</w:t>
      </w:r>
      <w:r>
        <w:rPr>
          <w:b/>
          <w:szCs w:val="24"/>
        </w:rPr>
        <w:t>Stagii de practică în firme europene</w:t>
      </w:r>
      <w:r w:rsidRPr="00A90483">
        <w:rPr>
          <w:b/>
          <w:szCs w:val="24"/>
        </w:rPr>
        <w:t>” ,</w:t>
      </w:r>
      <w:r w:rsidRPr="00A90483">
        <w:rPr>
          <w:b/>
          <w:szCs w:val="24"/>
          <w:lang w:val="it-IT"/>
        </w:rPr>
        <w:t xml:space="preserve"> </w:t>
      </w:r>
      <w:r w:rsidRPr="00A90483">
        <w:rPr>
          <w:b/>
          <w:szCs w:val="24"/>
        </w:rPr>
        <w:t>nr proiect:</w:t>
      </w:r>
      <w:r>
        <w:rPr>
          <w:b/>
          <w:szCs w:val="24"/>
        </w:rPr>
        <w:t xml:space="preserve"> 2025-1-RO01-K</w:t>
      </w:r>
      <w:r w:rsidR="008D2E5B">
        <w:rPr>
          <w:b/>
          <w:szCs w:val="24"/>
        </w:rPr>
        <w:t>A</w:t>
      </w:r>
      <w:r>
        <w:rPr>
          <w:b/>
          <w:szCs w:val="24"/>
        </w:rPr>
        <w:t>121-VET-000343048,</w:t>
      </w:r>
      <w:r w:rsidRPr="00D724AB"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D724A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 Acreditarea Erasmus+, număr 2024-1</w:t>
      </w:r>
      <w:r w:rsidR="008D2E5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D724A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RO01-KA120-VET-000278322.</w:t>
      </w:r>
    </w:p>
    <w:p w:rsidR="00D724AB" w:rsidRPr="00A90483" w:rsidRDefault="00D724AB" w:rsidP="00D724AB">
      <w:pPr>
        <w:pStyle w:val="Listparagraf"/>
        <w:spacing w:after="0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/>
          <w:szCs w:val="24"/>
        </w:rPr>
        <w:cr/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Director,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Diriginte,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Prof. Solcan Maria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      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Prof. Bardan Alina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Secretar,</w:t>
      </w:r>
    </w:p>
    <w:p w:rsidR="00D724AB" w:rsidRPr="00A90483" w:rsidRDefault="00D724AB" w:rsidP="00D724AB">
      <w:pPr>
        <w:spacing w:after="120"/>
        <w:rPr>
          <w:color w:val="auto"/>
          <w:szCs w:val="24"/>
        </w:rPr>
      </w:pPr>
      <w:r w:rsidRPr="00A90483">
        <w:rPr>
          <w:color w:val="auto"/>
          <w:szCs w:val="24"/>
        </w:rPr>
        <w:t xml:space="preserve">                                                                                                       Lazarovici Elena</w:t>
      </w: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Pr="00EC5288" w:rsidRDefault="00D724AB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6580C" w:rsidRPr="00EC5288" w:rsidRDefault="0086580C" w:rsidP="0086580C">
      <w:pPr>
        <w:pStyle w:val="Listparagraf"/>
        <w:spacing w:after="0" w:line="480" w:lineRule="auto"/>
        <w:ind w:left="0" w:firstLine="0"/>
        <w:outlineLvl w:val="1"/>
        <w:rPr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73C" w:rsidRDefault="004B073C"/>
    <w:p w:rsidR="00D724AB" w:rsidRDefault="00D724AB"/>
    <w:p w:rsidR="00D724AB" w:rsidRDefault="00D724AB"/>
    <w:p w:rsidR="00D724AB" w:rsidRDefault="00D724AB"/>
    <w:p w:rsidR="00D724AB" w:rsidRDefault="00D724AB"/>
    <w:p w:rsidR="00D724AB" w:rsidRDefault="00D724AB"/>
    <w:p w:rsidR="00D724AB" w:rsidRPr="00A90483" w:rsidRDefault="00D724AB" w:rsidP="00D724AB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ADEVERINȚĂ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Adeverim, prin prezenta, că ........................................................................................... </w:t>
      </w:r>
    </w:p>
    <w:p w:rsidR="00D724AB" w:rsidRPr="00A90483" w:rsidRDefault="00D724AB" w:rsidP="00D724AB">
      <w:pPr>
        <w:pStyle w:val="Listparagraf"/>
        <w:spacing w:after="0" w:line="360" w:lineRule="auto"/>
        <w:ind w:left="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este elev/elevă a/al 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Liceul Tehnologic ”</w:t>
      </w:r>
      <w:r w:rsidR="002E6CE9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Nicanor Moroșan”, localitatea Pâ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rte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stii de Jos,  în clasa  a X- a B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domeniul pregătire de bază – fabricarea produselor din lemn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calificare profesională – tâmplar universal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 anul școlar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2025-2026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</w:p>
    <w:p w:rsidR="00D724AB" w:rsidRPr="00A90483" w:rsidRDefault="00D724AB" w:rsidP="00D724AB">
      <w:pPr>
        <w:pStyle w:val="Listparagraf"/>
        <w:spacing w:after="0" w:line="360" w:lineRule="auto"/>
        <w:ind w:left="0" w:firstLine="709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 anul școlar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2024-2025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a obț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inut media l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purtare   ...................ș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 media general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ă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........................ </w:t>
      </w:r>
    </w:p>
    <w:p w:rsidR="00D724AB" w:rsidRPr="00D724AB" w:rsidRDefault="00D724AB" w:rsidP="00D724AB">
      <w:pPr>
        <w:pStyle w:val="Listparagraf"/>
        <w:spacing w:after="0" w:line="360" w:lineRule="auto"/>
        <w:ind w:left="0" w:firstLine="0"/>
        <w:outlineLvl w:val="1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Eliberăm prezenta pentru a-i servi la înscr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ierea pentru concursul de selecț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ie din cadrul Proiectului de mobilitate Erasmus+ </w:t>
      </w:r>
      <w:r w:rsidRPr="00A90483">
        <w:rPr>
          <w:b/>
          <w:szCs w:val="24"/>
          <w:lang w:val="it-IT"/>
        </w:rPr>
        <w:t>”</w:t>
      </w:r>
      <w:r>
        <w:rPr>
          <w:b/>
          <w:szCs w:val="24"/>
        </w:rPr>
        <w:t>Stagii de practică în firme europene</w:t>
      </w:r>
      <w:r w:rsidRPr="00A90483">
        <w:rPr>
          <w:b/>
          <w:szCs w:val="24"/>
        </w:rPr>
        <w:t>” ,</w:t>
      </w:r>
      <w:r w:rsidRPr="00A90483">
        <w:rPr>
          <w:b/>
          <w:szCs w:val="24"/>
          <w:lang w:val="it-IT"/>
        </w:rPr>
        <w:t xml:space="preserve"> </w:t>
      </w:r>
      <w:r w:rsidRPr="00A90483">
        <w:rPr>
          <w:b/>
          <w:szCs w:val="24"/>
        </w:rPr>
        <w:t>nr proiect:</w:t>
      </w:r>
      <w:r>
        <w:rPr>
          <w:b/>
          <w:szCs w:val="24"/>
        </w:rPr>
        <w:t xml:space="preserve"> 2025-1-RO01-K</w:t>
      </w:r>
      <w:r w:rsidR="00891E18">
        <w:rPr>
          <w:b/>
          <w:szCs w:val="24"/>
        </w:rPr>
        <w:t>A</w:t>
      </w:r>
      <w:r>
        <w:rPr>
          <w:b/>
          <w:szCs w:val="24"/>
        </w:rPr>
        <w:t xml:space="preserve">121-VET-000343048 </w:t>
      </w:r>
      <w:r w:rsidRPr="00D724A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 Acreditarea Erasmus+, număr 2024-1</w:t>
      </w:r>
      <w:r w:rsidR="008D2E5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D724A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RO01-KA120-VET-000278322.</w:t>
      </w: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Director,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Diriginte,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Prof. Solcan Maria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      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Prof. Negrușeri Eleonora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Secretar,</w:t>
      </w:r>
    </w:p>
    <w:p w:rsidR="00D724AB" w:rsidRDefault="00D724AB" w:rsidP="00D724AB">
      <w:pPr>
        <w:spacing w:after="120"/>
        <w:rPr>
          <w:color w:val="auto"/>
          <w:szCs w:val="24"/>
        </w:rPr>
      </w:pPr>
      <w:r w:rsidRPr="00A90483">
        <w:rPr>
          <w:color w:val="auto"/>
          <w:szCs w:val="24"/>
        </w:rPr>
        <w:t xml:space="preserve">                                                                                                       Lazarovici Elena</w:t>
      </w: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Pr="00A90483" w:rsidRDefault="00D724AB" w:rsidP="00D724AB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ADEVERINȚĂ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Adeverim, prin prezenta, că ........................................................................................... </w:t>
      </w:r>
    </w:p>
    <w:p w:rsidR="00D724AB" w:rsidRPr="00A90483" w:rsidRDefault="00D724AB" w:rsidP="00D724AB">
      <w:pPr>
        <w:pStyle w:val="Listparagraf"/>
        <w:spacing w:after="0" w:line="360" w:lineRule="auto"/>
        <w:ind w:left="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este elev/elevă a/al Liceul Tehnologic ”</w:t>
      </w:r>
      <w:r w:rsidR="00E0405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Nicanor Morosan”, localitatea Pâ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rte</w:t>
      </w:r>
      <w:r w:rsidR="008D2E5B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stii de Jos,  în clasa  a X- a B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domeniul pregătire de bază –industrie textilă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calificare profesională – confecționer produse textile 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 anul școlar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2025-2026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</w:p>
    <w:p w:rsidR="00D724AB" w:rsidRPr="00A90483" w:rsidRDefault="00D724AB" w:rsidP="00D724AB">
      <w:pPr>
        <w:pStyle w:val="Listparagraf"/>
        <w:spacing w:after="0" w:line="360" w:lineRule="auto"/>
        <w:ind w:left="0" w:firstLine="709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 anul școlar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2024-2025</w:t>
      </w:r>
      <w:r w:rsidR="002E6CE9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a obț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inut media la purtare   ...................si media general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ă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........................ </w:t>
      </w:r>
    </w:p>
    <w:p w:rsidR="00D724AB" w:rsidRPr="00D724AB" w:rsidRDefault="00D724AB" w:rsidP="00D724AB">
      <w:pPr>
        <w:pStyle w:val="Listparagraf"/>
        <w:spacing w:after="0" w:line="360" w:lineRule="auto"/>
        <w:ind w:left="0" w:firstLine="0"/>
        <w:outlineLvl w:val="1"/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Eliberăm prezenta pentru a-i servi la înscr</w:t>
      </w:r>
      <w:r w:rsidR="002E6CE9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ierea pentru concursul de selecț</w:t>
      </w:r>
      <w:bookmarkStart w:id="0" w:name="_GoBack"/>
      <w:bookmarkEnd w:id="0"/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ie din cadrul Proiectului de mobilitate Erasmus+ </w:t>
      </w:r>
      <w:r w:rsidRPr="00A90483">
        <w:rPr>
          <w:b/>
          <w:szCs w:val="24"/>
          <w:lang w:val="it-IT"/>
        </w:rPr>
        <w:t>”</w:t>
      </w:r>
      <w:r>
        <w:rPr>
          <w:b/>
          <w:szCs w:val="24"/>
        </w:rPr>
        <w:t>Stagii de practică în firme europene</w:t>
      </w:r>
      <w:r w:rsidRPr="00A90483">
        <w:rPr>
          <w:b/>
          <w:szCs w:val="24"/>
        </w:rPr>
        <w:t>” ,</w:t>
      </w:r>
      <w:r w:rsidRPr="00A90483">
        <w:rPr>
          <w:b/>
          <w:szCs w:val="24"/>
          <w:lang w:val="it-IT"/>
        </w:rPr>
        <w:t xml:space="preserve"> </w:t>
      </w:r>
      <w:r w:rsidRPr="00A90483">
        <w:rPr>
          <w:b/>
          <w:szCs w:val="24"/>
        </w:rPr>
        <w:t>nr proiect:</w:t>
      </w:r>
      <w:r>
        <w:rPr>
          <w:b/>
          <w:szCs w:val="24"/>
        </w:rPr>
        <w:t xml:space="preserve"> 2025-1-RO01-K</w:t>
      </w:r>
      <w:r w:rsidR="00891E18">
        <w:rPr>
          <w:b/>
          <w:szCs w:val="24"/>
        </w:rPr>
        <w:t>A</w:t>
      </w:r>
      <w:r>
        <w:rPr>
          <w:b/>
          <w:szCs w:val="24"/>
        </w:rPr>
        <w:t xml:space="preserve">121-VET-000343048 </w:t>
      </w:r>
      <w:r w:rsidRPr="00D724A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 Acreditarea Erasmus+, număr 2024-1</w:t>
      </w:r>
      <w:r w:rsidR="008D2E5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D724AB">
        <w:rPr>
          <w:b/>
          <w:bCs/>
          <w:color w:val="auto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RO01-KA120-VET-000278322.</w:t>
      </w: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36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Director,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Diriginte,</w:t>
      </w:r>
    </w:p>
    <w:p w:rsidR="00D724AB" w:rsidRPr="00A90483" w:rsidRDefault="00D724AB" w:rsidP="00D724AB">
      <w:pPr>
        <w:pStyle w:val="Listparagraf"/>
        <w:spacing w:after="0" w:line="480" w:lineRule="auto"/>
        <w:ind w:left="0" w:firstLine="720"/>
        <w:outlineLvl w:val="1"/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Prof. Solcan Maria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A90483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       </w:t>
      </w:r>
      <w:r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Prof. Negrușeri Eleonora</w:t>
      </w:r>
    </w:p>
    <w:p w:rsidR="00D724AB" w:rsidRPr="00A90483" w:rsidRDefault="00D724AB" w:rsidP="00D724AB">
      <w:pPr>
        <w:spacing w:after="120"/>
        <w:rPr>
          <w:color w:val="auto"/>
          <w:szCs w:val="24"/>
        </w:rPr>
      </w:pPr>
    </w:p>
    <w:p w:rsidR="00D724AB" w:rsidRDefault="00D724AB" w:rsidP="00D724AB">
      <w:pPr>
        <w:spacing w:after="120"/>
        <w:rPr>
          <w:color w:val="auto"/>
          <w:szCs w:val="24"/>
        </w:rPr>
      </w:pPr>
    </w:p>
    <w:p w:rsidR="00D724AB" w:rsidRDefault="00D724AB"/>
    <w:sectPr w:rsidR="00D724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D0" w:rsidRDefault="00B458D0">
      <w:pPr>
        <w:spacing w:after="0" w:line="240" w:lineRule="auto"/>
      </w:pPr>
      <w:r>
        <w:separator/>
      </w:r>
    </w:p>
  </w:endnote>
  <w:endnote w:type="continuationSeparator" w:id="0">
    <w:p w:rsidR="00B458D0" w:rsidRDefault="00B4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D0" w:rsidRDefault="00B458D0">
      <w:pPr>
        <w:spacing w:after="0" w:line="240" w:lineRule="auto"/>
      </w:pPr>
      <w:r>
        <w:separator/>
      </w:r>
    </w:p>
  </w:footnote>
  <w:footnote w:type="continuationSeparator" w:id="0">
    <w:p w:rsidR="00B458D0" w:rsidRDefault="00B4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88" w:rsidRPr="00203E09" w:rsidRDefault="0086580C" w:rsidP="00EC5288">
    <w:pPr>
      <w:pStyle w:val="Indentcorptext"/>
      <w:jc w:val="right"/>
      <w:rPr>
        <w:rFonts w:ascii="Arial Narrow" w:hAnsi="Arial Narrow"/>
        <w:i/>
        <w:color w:val="000000"/>
      </w:rPr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2058250D" wp14:editId="70923937">
          <wp:simplePos x="0" y="0"/>
          <wp:positionH relativeFrom="column">
            <wp:posOffset>217170</wp:posOffset>
          </wp:positionH>
          <wp:positionV relativeFrom="paragraph">
            <wp:posOffset>65405</wp:posOffset>
          </wp:positionV>
          <wp:extent cx="1556385" cy="892810"/>
          <wp:effectExtent l="19050" t="0" r="5715" b="0"/>
          <wp:wrapNone/>
          <wp:docPr id="3" name="Picture 3" descr="IMAG0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003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3E09">
      <w:rPr>
        <w:rFonts w:ascii="Arial Narrow" w:hAnsi="Arial Narrow"/>
        <w:color w:val="000000"/>
      </w:rPr>
      <w:t xml:space="preserve">                                                    </w:t>
    </w:r>
    <w:r>
      <w:rPr>
        <w:rFonts w:ascii="Arial Narrow" w:hAnsi="Arial Narrow"/>
        <w:color w:val="000000"/>
      </w:rPr>
      <w:t xml:space="preserve">            MINISTERUL EDUCAŢIEI  ȘI CERCETĂRII</w:t>
    </w:r>
  </w:p>
  <w:p w:rsidR="00EC5288" w:rsidRPr="00203E09" w:rsidRDefault="0086580C" w:rsidP="00EC5288">
    <w:pPr>
      <w:pStyle w:val="Indentcorptext"/>
      <w:jc w:val="right"/>
      <w:rPr>
        <w:rFonts w:ascii="Arial Narrow" w:hAnsi="Arial Narrow"/>
        <w:i/>
        <w:color w:val="000000"/>
      </w:rPr>
    </w:pPr>
    <w:r w:rsidRPr="00203E09">
      <w:rPr>
        <w:rFonts w:ascii="Arial Narrow" w:hAnsi="Arial Narrow"/>
        <w:color w:val="000000"/>
      </w:rPr>
      <w:t xml:space="preserve">                                                              Liceul </w:t>
    </w:r>
    <w:r>
      <w:rPr>
        <w:rFonts w:ascii="Arial Narrow" w:hAnsi="Arial Narrow"/>
        <w:color w:val="000000"/>
      </w:rPr>
      <w:t>T</w:t>
    </w:r>
    <w:r w:rsidRPr="00203E09">
      <w:rPr>
        <w:rFonts w:ascii="Arial Narrow" w:hAnsi="Arial Narrow"/>
        <w:color w:val="000000"/>
      </w:rPr>
      <w:t>ehnologic  „Nicanor Moroşan”</w:t>
    </w:r>
    <w:r>
      <w:rPr>
        <w:rFonts w:ascii="Arial Narrow" w:hAnsi="Arial Narrow"/>
        <w:color w:val="000000"/>
      </w:rPr>
      <w:t xml:space="preserve"> </w:t>
    </w:r>
    <w:r w:rsidRPr="00203E09">
      <w:rPr>
        <w:rFonts w:ascii="Arial Narrow" w:hAnsi="Arial Narrow"/>
        <w:color w:val="000000"/>
      </w:rPr>
      <w:t>Pîrteştii de Jos</w:t>
    </w:r>
  </w:p>
  <w:p w:rsidR="00EC5288" w:rsidRPr="00203E09" w:rsidRDefault="0086580C" w:rsidP="00EC5288">
    <w:pPr>
      <w:pStyle w:val="Antet"/>
      <w:jc w:val="right"/>
      <w:rPr>
        <w:rFonts w:ascii="Arial" w:hAnsi="Arial"/>
        <w:i/>
        <w:lang w:val="it-IT"/>
      </w:rPr>
    </w:pPr>
    <w:r w:rsidRPr="00203E09">
      <w:rPr>
        <w:rFonts w:ascii="Arial" w:hAnsi="Arial"/>
        <w:i/>
      </w:rPr>
      <w:t xml:space="preserve">                                        </w:t>
    </w:r>
    <w:r w:rsidRPr="00203E09">
      <w:rPr>
        <w:rFonts w:ascii="Arial" w:hAnsi="Arial"/>
        <w:i/>
        <w:lang w:val="it-IT"/>
      </w:rPr>
      <w:t>Strada Soloneţului nr. 159,</w:t>
    </w:r>
  </w:p>
  <w:p w:rsidR="00EC5288" w:rsidRPr="00203E09" w:rsidRDefault="0086580C" w:rsidP="00EC5288">
    <w:pPr>
      <w:pStyle w:val="Antet"/>
      <w:jc w:val="right"/>
      <w:rPr>
        <w:rFonts w:ascii="Arial" w:hAnsi="Arial"/>
        <w:i/>
        <w:lang w:val="it-IT"/>
      </w:rPr>
    </w:pPr>
    <w:r w:rsidRPr="00203E09">
      <w:rPr>
        <w:rFonts w:ascii="Arial" w:hAnsi="Arial"/>
        <w:i/>
        <w:lang w:val="it-IT"/>
      </w:rPr>
      <w:t xml:space="preserve">                                     Tel-Fax : </w:t>
    </w:r>
    <w:smartTag w:uri="urn:schemas-microsoft-com:office:smarttags" w:element="phone">
      <w:smartTagPr>
        <w:attr w:uri="urn:schemas-microsoft-com:office:office" w:name="ls" w:val="trans"/>
      </w:smartTagPr>
      <w:r w:rsidRPr="00203E09">
        <w:rPr>
          <w:rFonts w:ascii="Arial" w:hAnsi="Arial"/>
          <w:i/>
          <w:lang w:val="it-IT"/>
        </w:rPr>
        <w:t>+40230/237118</w:t>
      </w:r>
    </w:smartTag>
  </w:p>
  <w:p w:rsidR="00EC5288" w:rsidRDefault="0086580C" w:rsidP="00EC5288">
    <w:pPr>
      <w:pStyle w:val="Textbloc"/>
      <w:spacing w:before="0" w:beforeAutospacing="0" w:after="0" w:afterAutospacing="0"/>
      <w:ind w:left="0" w:right="119" w:firstLine="0"/>
      <w:jc w:val="right"/>
      <w:rPr>
        <w:b/>
        <w:bCs/>
        <w:color w:val="auto"/>
        <w:sz w:val="28"/>
      </w:rPr>
    </w:pPr>
    <w:r w:rsidRPr="00203E09">
      <w:rPr>
        <w:lang w:val="it-IT"/>
      </w:rPr>
      <w:t xml:space="preserve">                                                 E-mail </w:t>
    </w:r>
    <w:hyperlink r:id="rId2" w:history="1">
      <w:r w:rsidRPr="00203E09">
        <w:rPr>
          <w:rStyle w:val="Hyperlink"/>
          <w:lang w:val="it-IT"/>
        </w:rPr>
        <w:t>grupscolarpirtesti@yahoo.com</w:t>
      </w:r>
    </w:hyperlink>
    <w:r>
      <w:rPr>
        <w:b/>
        <w:bCs/>
        <w:color w:val="auto"/>
        <w:sz w:val="28"/>
      </w:rPr>
      <w:t xml:space="preserve">                                                                                                                               </w:t>
    </w:r>
  </w:p>
  <w:p w:rsidR="00EC5288" w:rsidRDefault="00B458D0" w:rsidP="00EC5288">
    <w:pPr>
      <w:pStyle w:val="Textbloc"/>
      <w:spacing w:before="0" w:beforeAutospacing="0" w:after="0" w:afterAutospacing="0"/>
      <w:ind w:left="0" w:right="119" w:firstLine="0"/>
      <w:jc w:val="center"/>
      <w:rPr>
        <w:b/>
        <w:bCs/>
        <w:color w:val="auto"/>
        <w:sz w:val="28"/>
      </w:rPr>
    </w:pPr>
  </w:p>
  <w:p w:rsidR="00EC5288" w:rsidRDefault="0086580C" w:rsidP="00EC5288">
    <w:pPr>
      <w:pStyle w:val="Textbloc"/>
      <w:spacing w:before="0" w:beforeAutospacing="0" w:after="0" w:afterAutospacing="0"/>
      <w:ind w:left="0" w:right="119" w:firstLine="0"/>
      <w:jc w:val="center"/>
      <w:rPr>
        <w:b/>
        <w:bCs/>
        <w:color w:val="auto"/>
        <w:sz w:val="28"/>
      </w:rPr>
    </w:pPr>
    <w:r>
      <w:rPr>
        <w:b/>
        <w:bCs/>
        <w:color w:val="auto"/>
        <w:sz w:val="28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bCs/>
        <w:color w:val="auto"/>
        <w:sz w:val="28"/>
      </w:rPr>
      <w:t xml:space="preserve">Nr.          din               </w:t>
    </w:r>
  </w:p>
  <w:p w:rsidR="00EC5288" w:rsidRDefault="00B458D0" w:rsidP="00EC5288">
    <w:pPr>
      <w:pStyle w:val="Textbloc"/>
      <w:spacing w:before="0" w:beforeAutospacing="0" w:after="0" w:afterAutospacing="0"/>
      <w:ind w:left="0" w:right="119" w:firstLine="0"/>
      <w:jc w:val="center"/>
      <w:rPr>
        <w:b/>
        <w:bCs/>
        <w:color w:val="auto"/>
        <w:sz w:val="28"/>
      </w:rPr>
    </w:pPr>
  </w:p>
  <w:p w:rsidR="00EC5288" w:rsidRDefault="00B458D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95"/>
    <w:rsid w:val="002E6CE9"/>
    <w:rsid w:val="004B073C"/>
    <w:rsid w:val="0086580C"/>
    <w:rsid w:val="00891E18"/>
    <w:rsid w:val="008D2E5B"/>
    <w:rsid w:val="00A54ABD"/>
    <w:rsid w:val="00A97295"/>
    <w:rsid w:val="00B458D0"/>
    <w:rsid w:val="00D724AB"/>
    <w:rsid w:val="00E04053"/>
    <w:rsid w:val="00F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3BF94-0AA0-4D43-8622-1F9CCC2E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0C"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580C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86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86580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Indentcorptext">
    <w:name w:val="Body Text Indent"/>
    <w:basedOn w:val="Normal"/>
    <w:link w:val="IndentcorptextCaracter"/>
    <w:rsid w:val="0086580C"/>
    <w:pPr>
      <w:spacing w:after="120" w:line="240" w:lineRule="auto"/>
      <w:ind w:left="283" w:firstLine="0"/>
      <w:jc w:val="left"/>
    </w:pPr>
    <w:rPr>
      <w:color w:val="auto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86580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rsid w:val="0086580C"/>
    <w:rPr>
      <w:color w:val="0000FF"/>
      <w:u w:val="single"/>
    </w:rPr>
  </w:style>
  <w:style w:type="paragraph" w:styleId="Textbloc">
    <w:name w:val="Block Text"/>
    <w:basedOn w:val="Normal"/>
    <w:rsid w:val="0086580C"/>
    <w:pPr>
      <w:spacing w:before="100" w:beforeAutospacing="1" w:after="100" w:afterAutospacing="1" w:line="240" w:lineRule="auto"/>
      <w:ind w:left="480" w:right="120" w:firstLine="228"/>
    </w:pPr>
    <w:rPr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upscolarpirtesti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493</Words>
  <Characters>3916</Characters>
  <Application>Microsoft Office Word</Application>
  <DocSecurity>0</DocSecurity>
  <Lines>145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ZENOVICA</dc:creator>
  <cp:keywords/>
  <dc:description/>
  <cp:lastModifiedBy>ZENOVICA</cp:lastModifiedBy>
  <cp:revision>5</cp:revision>
  <dcterms:created xsi:type="dcterms:W3CDTF">2025-06-24T06:07:00Z</dcterms:created>
  <dcterms:modified xsi:type="dcterms:W3CDTF">2025-07-02T06:35:00Z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4e732fa2-ce2e-467d-a680-cb2bf333b981</vt:lpwstr>
  </property>
</Properties>
</file>